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AF744" w14:textId="772C91DA" w:rsidR="00AA7D63" w:rsidRDefault="00A102D5">
      <w:r>
        <w:rPr>
          <w:noProof/>
        </w:rPr>
        <w:drawing>
          <wp:inline distT="0" distB="0" distL="0" distR="0" wp14:anchorId="370F8AD1" wp14:editId="386E3679">
            <wp:extent cx="6053455" cy="7833995"/>
            <wp:effectExtent l="0" t="0" r="4445" b="0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4467E" w14:textId="677111A2" w:rsidR="00A102D5" w:rsidRDefault="00A102D5"/>
    <w:p w14:paraId="14FAFA82" w14:textId="5BD9E08A" w:rsidR="00A102D5" w:rsidRDefault="00A102D5">
      <w:r>
        <w:rPr>
          <w:noProof/>
        </w:rPr>
        <w:lastRenderedPageBreak/>
        <w:drawing>
          <wp:inline distT="0" distB="0" distL="0" distR="0" wp14:anchorId="50880126" wp14:editId="712C3375">
            <wp:extent cx="6053455" cy="7833995"/>
            <wp:effectExtent l="0" t="0" r="4445" b="0"/>
            <wp:docPr id="5" name="Picture 5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D99520" w14:textId="77777777" w:rsidR="00A102D5" w:rsidRDefault="00A102D5"/>
    <w:p w14:paraId="49F47EA3" w14:textId="3D0894DC" w:rsidR="00A102D5" w:rsidRDefault="00A102D5">
      <w:r>
        <w:rPr>
          <w:noProof/>
        </w:rPr>
        <w:lastRenderedPageBreak/>
        <w:drawing>
          <wp:inline distT="0" distB="0" distL="0" distR="0" wp14:anchorId="0C8B1CAB" wp14:editId="6FA5CE30">
            <wp:extent cx="6053455" cy="7833995"/>
            <wp:effectExtent l="0" t="0" r="4445" b="0"/>
            <wp:docPr id="2" name="Picture 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7C9D3" w14:textId="18317956" w:rsidR="00A102D5" w:rsidRDefault="00A102D5">
      <w:r>
        <w:rPr>
          <w:noProof/>
        </w:rPr>
        <w:lastRenderedPageBreak/>
        <w:drawing>
          <wp:inline distT="0" distB="0" distL="0" distR="0" wp14:anchorId="59421383" wp14:editId="132BB356">
            <wp:extent cx="6053455" cy="7833995"/>
            <wp:effectExtent l="0" t="0" r="4445" b="0"/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03A86" w14:textId="05BC5C19" w:rsidR="00A102D5" w:rsidRDefault="00A102D5">
      <w:r>
        <w:rPr>
          <w:noProof/>
        </w:rPr>
        <w:lastRenderedPageBreak/>
        <w:drawing>
          <wp:inline distT="0" distB="0" distL="0" distR="0" wp14:anchorId="0267B747" wp14:editId="01CDB8BB">
            <wp:extent cx="6053455" cy="7833995"/>
            <wp:effectExtent l="0" t="0" r="4445" b="0"/>
            <wp:docPr id="4" name="Picture 4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imeli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5D0FF" w14:textId="1EC7FFF2" w:rsidR="00A102D5" w:rsidRDefault="00A102D5">
      <w:r>
        <w:rPr>
          <w:noProof/>
        </w:rPr>
        <w:lastRenderedPageBreak/>
        <w:drawing>
          <wp:inline distT="0" distB="0" distL="0" distR="0" wp14:anchorId="79B297B0" wp14:editId="50000530">
            <wp:extent cx="6053455" cy="7833995"/>
            <wp:effectExtent l="0" t="0" r="4445" b="0"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ex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783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2864F" w14:textId="77777777" w:rsidR="00A102D5" w:rsidRDefault="00A102D5"/>
    <w:sectPr w:rsidR="00A102D5" w:rsidSect="00682BD5">
      <w:pgSz w:w="12240" w:h="15840"/>
      <w:pgMar w:top="1440" w:right="1440" w:bottom="1440" w:left="12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2D5"/>
    <w:rsid w:val="00247720"/>
    <w:rsid w:val="00682BD5"/>
    <w:rsid w:val="00802452"/>
    <w:rsid w:val="00A102D5"/>
    <w:rsid w:val="00AA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610F6"/>
  <w15:chartTrackingRefBased/>
  <w15:docId w15:val="{437907A0-77FC-45EB-BA0F-EA2237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Talha Safi Malik</dc:creator>
  <cp:keywords/>
  <dc:description/>
  <cp:lastModifiedBy>Talha Safi Malik</cp:lastModifiedBy>
  <cp:revision>1</cp:revision>
  <dcterms:created xsi:type="dcterms:W3CDTF">2022-06-08T15:22:00Z</dcterms:created>
  <dcterms:modified xsi:type="dcterms:W3CDTF">2022-06-08T15:31:00Z</dcterms:modified>
</cp:coreProperties>
</file>